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BA" w:rsidRDefault="000540BA" w:rsidP="000540BA">
      <w:pPr>
        <w:jc w:val="right"/>
        <w:rPr>
          <w:sz w:val="28"/>
          <w:szCs w:val="28"/>
        </w:rPr>
      </w:pPr>
      <w:r w:rsidRPr="000540BA">
        <w:rPr>
          <w:sz w:val="28"/>
          <w:szCs w:val="28"/>
        </w:rPr>
        <w:t>«УТВЕРЖДАЮ»</w:t>
      </w:r>
    </w:p>
    <w:p w:rsidR="000540BA" w:rsidRDefault="000540BA" w:rsidP="000540BA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МОУ ДООЦ им. А. Матросова</w:t>
      </w:r>
    </w:p>
    <w:p w:rsidR="000540BA" w:rsidRPr="000540BA" w:rsidRDefault="000540BA" w:rsidP="000540B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_________________Т.В. Рейхард</w:t>
      </w:r>
    </w:p>
    <w:p w:rsidR="00E97840" w:rsidRPr="00E97840" w:rsidRDefault="00E97840" w:rsidP="00E97840">
      <w:pPr>
        <w:jc w:val="center"/>
        <w:rPr>
          <w:b/>
          <w:sz w:val="28"/>
          <w:szCs w:val="28"/>
        </w:rPr>
      </w:pPr>
      <w:r w:rsidRPr="00E97840">
        <w:rPr>
          <w:b/>
          <w:sz w:val="28"/>
          <w:szCs w:val="28"/>
        </w:rPr>
        <w:t xml:space="preserve">Годовой календарный учебный график </w:t>
      </w:r>
    </w:p>
    <w:p w:rsidR="00E97840" w:rsidRPr="00E97840" w:rsidRDefault="00E97840" w:rsidP="00E97840">
      <w:pPr>
        <w:jc w:val="center"/>
        <w:rPr>
          <w:b/>
          <w:sz w:val="28"/>
          <w:szCs w:val="28"/>
        </w:rPr>
      </w:pPr>
      <w:r w:rsidRPr="00E97840">
        <w:rPr>
          <w:b/>
          <w:sz w:val="28"/>
          <w:szCs w:val="28"/>
        </w:rPr>
        <w:t xml:space="preserve">реализации образовательных программ МОУ ДООЦ им. А. Матросова </w:t>
      </w:r>
    </w:p>
    <w:p w:rsidR="00BC1EEE" w:rsidRPr="00E97840" w:rsidRDefault="00E97840" w:rsidP="00E97840">
      <w:pPr>
        <w:jc w:val="center"/>
        <w:rPr>
          <w:b/>
          <w:sz w:val="28"/>
          <w:szCs w:val="28"/>
        </w:rPr>
      </w:pPr>
      <w:r w:rsidRPr="00E97840">
        <w:rPr>
          <w:b/>
          <w:sz w:val="28"/>
          <w:szCs w:val="28"/>
        </w:rPr>
        <w:t>на 2015 учебный год</w:t>
      </w:r>
    </w:p>
    <w:p w:rsidR="00E97840" w:rsidRDefault="00E97840" w:rsidP="00E97840">
      <w:pPr>
        <w:jc w:val="center"/>
        <w:rPr>
          <w:b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3119"/>
        <w:gridCol w:w="3356"/>
        <w:gridCol w:w="2958"/>
      </w:tblGrid>
      <w:tr w:rsidR="00E97840" w:rsidRPr="00E97840" w:rsidTr="00AF1DA8">
        <w:tc>
          <w:tcPr>
            <w:tcW w:w="534" w:type="dxa"/>
          </w:tcPr>
          <w:p w:rsidR="00E97840" w:rsidRPr="00E97840" w:rsidRDefault="00E97840" w:rsidP="00E97840">
            <w:pPr>
              <w:jc w:val="center"/>
              <w:rPr>
                <w:szCs w:val="28"/>
              </w:rPr>
            </w:pPr>
            <w:r w:rsidRPr="00E97840">
              <w:rPr>
                <w:szCs w:val="28"/>
              </w:rPr>
              <w:t>№</w:t>
            </w:r>
          </w:p>
        </w:tc>
        <w:tc>
          <w:tcPr>
            <w:tcW w:w="4819" w:type="dxa"/>
          </w:tcPr>
          <w:p w:rsidR="00E97840" w:rsidRPr="00E97840" w:rsidRDefault="00E97840" w:rsidP="00E97840">
            <w:pPr>
              <w:jc w:val="center"/>
              <w:rPr>
                <w:szCs w:val="28"/>
              </w:rPr>
            </w:pPr>
            <w:r w:rsidRPr="00E97840">
              <w:rPr>
                <w:szCs w:val="28"/>
              </w:rPr>
              <w:t>Наименование программы</w:t>
            </w:r>
          </w:p>
        </w:tc>
        <w:tc>
          <w:tcPr>
            <w:tcW w:w="3119" w:type="dxa"/>
          </w:tcPr>
          <w:p w:rsidR="00E97840" w:rsidRPr="00E97840" w:rsidRDefault="00E97840" w:rsidP="00E97840">
            <w:pPr>
              <w:jc w:val="center"/>
              <w:rPr>
                <w:szCs w:val="28"/>
              </w:rPr>
            </w:pPr>
            <w:r w:rsidRPr="00E97840">
              <w:rPr>
                <w:szCs w:val="28"/>
              </w:rPr>
              <w:t>Сроки реализации</w:t>
            </w:r>
          </w:p>
        </w:tc>
        <w:tc>
          <w:tcPr>
            <w:tcW w:w="3356" w:type="dxa"/>
          </w:tcPr>
          <w:p w:rsidR="00E97840" w:rsidRPr="00E97840" w:rsidRDefault="00AF1DA8" w:rsidP="00E97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</w:p>
        </w:tc>
        <w:tc>
          <w:tcPr>
            <w:tcW w:w="2958" w:type="dxa"/>
          </w:tcPr>
          <w:p w:rsidR="00E97840" w:rsidRPr="00E97840" w:rsidRDefault="00E97840" w:rsidP="00E97840">
            <w:pPr>
              <w:jc w:val="center"/>
              <w:rPr>
                <w:szCs w:val="28"/>
              </w:rPr>
            </w:pPr>
            <w:r w:rsidRPr="00E97840">
              <w:rPr>
                <w:szCs w:val="28"/>
              </w:rPr>
              <w:t>Примечание</w:t>
            </w:r>
          </w:p>
        </w:tc>
      </w:tr>
      <w:tr w:rsidR="00AF1DA8" w:rsidRPr="00E97840" w:rsidTr="00AF1DA8">
        <w:tc>
          <w:tcPr>
            <w:tcW w:w="534" w:type="dxa"/>
          </w:tcPr>
          <w:p w:rsidR="00AF1DA8" w:rsidRPr="00E97840" w:rsidRDefault="00AF1DA8" w:rsidP="00E97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19" w:type="dxa"/>
          </w:tcPr>
          <w:p w:rsidR="00AF1DA8" w:rsidRPr="00E97840" w:rsidRDefault="00AF1DA8" w:rsidP="00AF1DA8">
            <w:pPr>
              <w:rPr>
                <w:szCs w:val="28"/>
              </w:rPr>
            </w:pPr>
            <w:r>
              <w:rPr>
                <w:szCs w:val="28"/>
              </w:rPr>
              <w:t>«Равнение на Победу»</w:t>
            </w:r>
          </w:p>
        </w:tc>
        <w:tc>
          <w:tcPr>
            <w:tcW w:w="3119" w:type="dxa"/>
          </w:tcPr>
          <w:p w:rsidR="00AF1DA8" w:rsidRPr="00E97840" w:rsidRDefault="00AF1DA8" w:rsidP="00E97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3356" w:type="dxa"/>
          </w:tcPr>
          <w:p w:rsidR="00AF1DA8" w:rsidRDefault="00AF1DA8" w:rsidP="00AF1D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воспитательной работе и образовательной деятельности</w:t>
            </w:r>
          </w:p>
        </w:tc>
        <w:tc>
          <w:tcPr>
            <w:tcW w:w="2958" w:type="dxa"/>
          </w:tcPr>
          <w:p w:rsidR="00AF1DA8" w:rsidRPr="00E97840" w:rsidRDefault="00AF1DA8" w:rsidP="00AF1DA8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Комплексная программа летнего отдыха </w:t>
            </w:r>
          </w:p>
        </w:tc>
      </w:tr>
      <w:tr w:rsidR="00AF1DA8" w:rsidRPr="00E97840" w:rsidTr="00AF1DA8">
        <w:tc>
          <w:tcPr>
            <w:tcW w:w="534" w:type="dxa"/>
          </w:tcPr>
          <w:p w:rsidR="00AF1DA8" w:rsidRPr="00E97840" w:rsidRDefault="00AF1DA8" w:rsidP="00E97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19" w:type="dxa"/>
          </w:tcPr>
          <w:p w:rsidR="00AF1DA8" w:rsidRPr="00E97840" w:rsidRDefault="00AF1DA8" w:rsidP="00AF1DA8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Бисероплетение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119" w:type="dxa"/>
          </w:tcPr>
          <w:p w:rsidR="00AF1DA8" w:rsidRPr="00E97840" w:rsidRDefault="00AF1DA8" w:rsidP="00AF1D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3356" w:type="dxa"/>
          </w:tcPr>
          <w:p w:rsidR="00AF1DA8" w:rsidRDefault="00AF1DA8" w:rsidP="002A4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воспитательной работе и образовательной деятельности</w:t>
            </w:r>
          </w:p>
        </w:tc>
        <w:tc>
          <w:tcPr>
            <w:tcW w:w="2958" w:type="dxa"/>
          </w:tcPr>
          <w:p w:rsidR="00AF1DA8" w:rsidRDefault="00AF1DA8" w:rsidP="00AF1DA8">
            <w:pPr>
              <w:rPr>
                <w:szCs w:val="28"/>
              </w:rPr>
            </w:pPr>
            <w:r>
              <w:rPr>
                <w:szCs w:val="28"/>
              </w:rPr>
              <w:t>Летняя программа,</w:t>
            </w:r>
          </w:p>
          <w:p w:rsidR="00AF1DA8" w:rsidRPr="00E97840" w:rsidRDefault="00AF1DA8" w:rsidP="00AF1DA8">
            <w:pPr>
              <w:rPr>
                <w:szCs w:val="28"/>
              </w:rPr>
            </w:pPr>
            <w:r>
              <w:rPr>
                <w:szCs w:val="28"/>
              </w:rPr>
              <w:t>01.06.2015-21.06.2015</w:t>
            </w:r>
          </w:p>
        </w:tc>
      </w:tr>
      <w:tr w:rsidR="00AF1DA8" w:rsidRPr="00E97840" w:rsidTr="00AF1DA8">
        <w:tc>
          <w:tcPr>
            <w:tcW w:w="534" w:type="dxa"/>
          </w:tcPr>
          <w:p w:rsidR="00AF1DA8" w:rsidRDefault="00AF1DA8" w:rsidP="00E97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19" w:type="dxa"/>
          </w:tcPr>
          <w:p w:rsidR="00AF1DA8" w:rsidRDefault="00AF1DA8" w:rsidP="00AF1DA8">
            <w:pPr>
              <w:rPr>
                <w:szCs w:val="28"/>
              </w:rPr>
            </w:pPr>
            <w:r>
              <w:rPr>
                <w:szCs w:val="28"/>
              </w:rPr>
              <w:t>«Батик»</w:t>
            </w:r>
          </w:p>
        </w:tc>
        <w:tc>
          <w:tcPr>
            <w:tcW w:w="3119" w:type="dxa"/>
          </w:tcPr>
          <w:p w:rsidR="00AF1DA8" w:rsidRDefault="00AF1DA8" w:rsidP="00AF1D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3356" w:type="dxa"/>
          </w:tcPr>
          <w:p w:rsidR="00AF1DA8" w:rsidRDefault="00AF1DA8" w:rsidP="002A4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воспитательной работе и образовательной деятельности</w:t>
            </w:r>
          </w:p>
        </w:tc>
        <w:tc>
          <w:tcPr>
            <w:tcW w:w="2958" w:type="dxa"/>
          </w:tcPr>
          <w:p w:rsidR="00AF1DA8" w:rsidRDefault="00AF1DA8" w:rsidP="002A4DA6">
            <w:pPr>
              <w:rPr>
                <w:szCs w:val="28"/>
              </w:rPr>
            </w:pPr>
            <w:r>
              <w:rPr>
                <w:szCs w:val="28"/>
              </w:rPr>
              <w:t>Летняя программа,</w:t>
            </w:r>
          </w:p>
          <w:p w:rsidR="00AF1DA8" w:rsidRPr="00E97840" w:rsidRDefault="00AF1DA8" w:rsidP="00AF1DA8">
            <w:pPr>
              <w:rPr>
                <w:szCs w:val="28"/>
              </w:rPr>
            </w:pPr>
            <w:r>
              <w:rPr>
                <w:szCs w:val="28"/>
              </w:rPr>
              <w:t>01.06.2015-</w:t>
            </w:r>
            <w:r>
              <w:rPr>
                <w:szCs w:val="28"/>
              </w:rPr>
              <w:t>04</w:t>
            </w:r>
            <w:r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>
              <w:rPr>
                <w:szCs w:val="28"/>
              </w:rPr>
              <w:t>.2015</w:t>
            </w:r>
          </w:p>
        </w:tc>
      </w:tr>
      <w:tr w:rsidR="00AF1DA8" w:rsidRPr="00E97840" w:rsidTr="00AF1DA8">
        <w:tc>
          <w:tcPr>
            <w:tcW w:w="534" w:type="dxa"/>
          </w:tcPr>
          <w:p w:rsidR="00AF1DA8" w:rsidRDefault="00AF1DA8" w:rsidP="00E97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19" w:type="dxa"/>
          </w:tcPr>
          <w:p w:rsidR="00AF1DA8" w:rsidRDefault="00AF1DA8" w:rsidP="00AF1DA8">
            <w:pPr>
              <w:rPr>
                <w:szCs w:val="28"/>
              </w:rPr>
            </w:pPr>
            <w:r>
              <w:rPr>
                <w:szCs w:val="28"/>
              </w:rPr>
              <w:t>«Макраме»</w:t>
            </w:r>
          </w:p>
        </w:tc>
        <w:tc>
          <w:tcPr>
            <w:tcW w:w="3119" w:type="dxa"/>
          </w:tcPr>
          <w:p w:rsidR="00AF1DA8" w:rsidRDefault="00AF1DA8" w:rsidP="002A4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3356" w:type="dxa"/>
          </w:tcPr>
          <w:p w:rsidR="00AF1DA8" w:rsidRDefault="00AF1DA8" w:rsidP="002A4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воспитательной работе и образовательной деятельности</w:t>
            </w:r>
          </w:p>
        </w:tc>
        <w:tc>
          <w:tcPr>
            <w:tcW w:w="2958" w:type="dxa"/>
          </w:tcPr>
          <w:p w:rsidR="00AF1DA8" w:rsidRDefault="00AF1DA8" w:rsidP="002A4DA6">
            <w:pPr>
              <w:rPr>
                <w:szCs w:val="28"/>
              </w:rPr>
            </w:pPr>
            <w:r>
              <w:rPr>
                <w:szCs w:val="28"/>
              </w:rPr>
              <w:t>Летняя программа,</w:t>
            </w:r>
          </w:p>
          <w:p w:rsidR="00AF1DA8" w:rsidRPr="00E97840" w:rsidRDefault="00AF1DA8" w:rsidP="00AF1DA8">
            <w:pPr>
              <w:rPr>
                <w:szCs w:val="28"/>
              </w:rPr>
            </w:pPr>
            <w:r>
              <w:rPr>
                <w:szCs w:val="28"/>
              </w:rPr>
              <w:t>01.06.2015-</w:t>
            </w:r>
            <w:r>
              <w:rPr>
                <w:szCs w:val="28"/>
              </w:rPr>
              <w:t>26</w:t>
            </w:r>
            <w:r>
              <w:rPr>
                <w:szCs w:val="28"/>
              </w:rPr>
              <w:t>.08.2015</w:t>
            </w:r>
          </w:p>
        </w:tc>
      </w:tr>
      <w:tr w:rsidR="00AF1DA8" w:rsidRPr="00E97840" w:rsidTr="00AF1DA8">
        <w:tc>
          <w:tcPr>
            <w:tcW w:w="534" w:type="dxa"/>
          </w:tcPr>
          <w:p w:rsidR="00AF1DA8" w:rsidRDefault="00AF1DA8" w:rsidP="00E97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19" w:type="dxa"/>
          </w:tcPr>
          <w:p w:rsidR="00AF1DA8" w:rsidRDefault="00AF1DA8" w:rsidP="00AF1DA8">
            <w:pPr>
              <w:rPr>
                <w:szCs w:val="28"/>
              </w:rPr>
            </w:pPr>
            <w:r>
              <w:rPr>
                <w:szCs w:val="28"/>
              </w:rPr>
              <w:t>«Детский театр»</w:t>
            </w:r>
          </w:p>
        </w:tc>
        <w:tc>
          <w:tcPr>
            <w:tcW w:w="3119" w:type="dxa"/>
          </w:tcPr>
          <w:p w:rsidR="00AF1DA8" w:rsidRDefault="00AF1DA8" w:rsidP="002A4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3356" w:type="dxa"/>
          </w:tcPr>
          <w:p w:rsidR="00AF1DA8" w:rsidRDefault="00AF1DA8" w:rsidP="002A4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воспитательной работе и образовательной деятельности</w:t>
            </w:r>
          </w:p>
        </w:tc>
        <w:tc>
          <w:tcPr>
            <w:tcW w:w="2958" w:type="dxa"/>
          </w:tcPr>
          <w:p w:rsidR="00AF1DA8" w:rsidRDefault="00AF1DA8" w:rsidP="002A4DA6">
            <w:pPr>
              <w:rPr>
                <w:szCs w:val="28"/>
              </w:rPr>
            </w:pPr>
            <w:r>
              <w:rPr>
                <w:szCs w:val="28"/>
              </w:rPr>
              <w:t>Летняя программа,</w:t>
            </w:r>
          </w:p>
          <w:p w:rsidR="00AF1DA8" w:rsidRPr="00E97840" w:rsidRDefault="00AF1DA8" w:rsidP="002A4DA6">
            <w:pPr>
              <w:rPr>
                <w:szCs w:val="28"/>
              </w:rPr>
            </w:pPr>
            <w:r>
              <w:rPr>
                <w:szCs w:val="28"/>
              </w:rPr>
              <w:t>01.06.2015-04.08.2015</w:t>
            </w:r>
          </w:p>
        </w:tc>
      </w:tr>
      <w:tr w:rsidR="00EA34A1" w:rsidRPr="00E97840" w:rsidTr="00AF1DA8">
        <w:tc>
          <w:tcPr>
            <w:tcW w:w="534" w:type="dxa"/>
          </w:tcPr>
          <w:p w:rsidR="00EA34A1" w:rsidRDefault="00EA34A1" w:rsidP="00E97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19" w:type="dxa"/>
          </w:tcPr>
          <w:p w:rsidR="00EA34A1" w:rsidRDefault="00EA34A1" w:rsidP="00AF1DA8">
            <w:pPr>
              <w:rPr>
                <w:szCs w:val="28"/>
              </w:rPr>
            </w:pPr>
            <w:r>
              <w:rPr>
                <w:szCs w:val="28"/>
              </w:rPr>
              <w:t>«Футбол»</w:t>
            </w:r>
          </w:p>
        </w:tc>
        <w:tc>
          <w:tcPr>
            <w:tcW w:w="3119" w:type="dxa"/>
          </w:tcPr>
          <w:p w:rsidR="00EA34A1" w:rsidRDefault="00EA34A1" w:rsidP="002A4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3356" w:type="dxa"/>
          </w:tcPr>
          <w:p w:rsidR="00EA34A1" w:rsidRDefault="00EA34A1" w:rsidP="002A4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воспитательной работе и образовательной деятельности</w:t>
            </w:r>
          </w:p>
        </w:tc>
        <w:tc>
          <w:tcPr>
            <w:tcW w:w="2958" w:type="dxa"/>
          </w:tcPr>
          <w:p w:rsidR="00EA34A1" w:rsidRDefault="00EA34A1" w:rsidP="002A4DA6">
            <w:pPr>
              <w:rPr>
                <w:szCs w:val="28"/>
              </w:rPr>
            </w:pPr>
            <w:r>
              <w:rPr>
                <w:szCs w:val="28"/>
              </w:rPr>
              <w:t>Летняя программа,</w:t>
            </w:r>
          </w:p>
          <w:p w:rsidR="00EA34A1" w:rsidRPr="00E97840" w:rsidRDefault="00EA34A1" w:rsidP="002A4DA6">
            <w:pPr>
              <w:rPr>
                <w:szCs w:val="28"/>
              </w:rPr>
            </w:pPr>
            <w:r>
              <w:rPr>
                <w:szCs w:val="28"/>
              </w:rPr>
              <w:t>01.06.2015-26.08.2015</w:t>
            </w:r>
          </w:p>
        </w:tc>
      </w:tr>
      <w:tr w:rsidR="00EA34A1" w:rsidRPr="00E97840" w:rsidTr="00AF1DA8">
        <w:tc>
          <w:tcPr>
            <w:tcW w:w="534" w:type="dxa"/>
          </w:tcPr>
          <w:p w:rsidR="00EA34A1" w:rsidRDefault="00EA34A1" w:rsidP="00E97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4819" w:type="dxa"/>
          </w:tcPr>
          <w:p w:rsidR="00EA34A1" w:rsidRDefault="00EA34A1" w:rsidP="00AF1DA8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Хореографическая</w:t>
            </w:r>
            <w:proofErr w:type="gramEnd"/>
            <w:r>
              <w:rPr>
                <w:szCs w:val="28"/>
              </w:rPr>
              <w:t xml:space="preserve"> фитнес-студия»</w:t>
            </w:r>
          </w:p>
        </w:tc>
        <w:tc>
          <w:tcPr>
            <w:tcW w:w="3119" w:type="dxa"/>
          </w:tcPr>
          <w:p w:rsidR="00EA34A1" w:rsidRDefault="00EA34A1" w:rsidP="002A4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3356" w:type="dxa"/>
          </w:tcPr>
          <w:p w:rsidR="00EA34A1" w:rsidRDefault="00EA34A1" w:rsidP="002A4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воспитательной работе и образовательной деятельности</w:t>
            </w:r>
          </w:p>
        </w:tc>
        <w:tc>
          <w:tcPr>
            <w:tcW w:w="2958" w:type="dxa"/>
          </w:tcPr>
          <w:p w:rsidR="00EA34A1" w:rsidRDefault="00EA34A1" w:rsidP="002A4DA6">
            <w:pPr>
              <w:rPr>
                <w:szCs w:val="28"/>
              </w:rPr>
            </w:pPr>
            <w:r>
              <w:rPr>
                <w:szCs w:val="28"/>
              </w:rPr>
              <w:t>Летняя программа,</w:t>
            </w:r>
          </w:p>
          <w:p w:rsidR="00EA34A1" w:rsidRPr="00E97840" w:rsidRDefault="00EA34A1" w:rsidP="002A4DA6">
            <w:pPr>
              <w:rPr>
                <w:szCs w:val="28"/>
              </w:rPr>
            </w:pPr>
            <w:r>
              <w:rPr>
                <w:szCs w:val="28"/>
              </w:rPr>
              <w:t>01.06.2015-26.08.2015</w:t>
            </w:r>
          </w:p>
        </w:tc>
      </w:tr>
      <w:tr w:rsidR="00EA34A1" w:rsidRPr="00E97840" w:rsidTr="00AF1DA8">
        <w:tc>
          <w:tcPr>
            <w:tcW w:w="534" w:type="dxa"/>
          </w:tcPr>
          <w:p w:rsidR="00EA34A1" w:rsidRDefault="00EA34A1" w:rsidP="00E97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819" w:type="dxa"/>
          </w:tcPr>
          <w:p w:rsidR="00EA34A1" w:rsidRDefault="00EA34A1" w:rsidP="00AF1DA8">
            <w:pPr>
              <w:rPr>
                <w:szCs w:val="28"/>
              </w:rPr>
            </w:pPr>
            <w:r>
              <w:rPr>
                <w:szCs w:val="28"/>
              </w:rPr>
              <w:t xml:space="preserve">«Игра-дело </w:t>
            </w:r>
            <w:proofErr w:type="gramStart"/>
            <w:r>
              <w:rPr>
                <w:szCs w:val="28"/>
              </w:rPr>
              <w:t>серьезное</w:t>
            </w:r>
            <w:proofErr w:type="gramEnd"/>
            <w:r>
              <w:rPr>
                <w:szCs w:val="28"/>
              </w:rPr>
              <w:t>»</w:t>
            </w:r>
          </w:p>
        </w:tc>
        <w:tc>
          <w:tcPr>
            <w:tcW w:w="3119" w:type="dxa"/>
          </w:tcPr>
          <w:p w:rsidR="00EA34A1" w:rsidRDefault="00EA34A1" w:rsidP="002A4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3356" w:type="dxa"/>
          </w:tcPr>
          <w:p w:rsidR="00EA34A1" w:rsidRDefault="00EA34A1" w:rsidP="002A4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воспитательной работе и образовательной деятельности</w:t>
            </w:r>
          </w:p>
        </w:tc>
        <w:tc>
          <w:tcPr>
            <w:tcW w:w="2958" w:type="dxa"/>
          </w:tcPr>
          <w:p w:rsidR="00EA34A1" w:rsidRDefault="00EA34A1" w:rsidP="002A4DA6">
            <w:pPr>
              <w:rPr>
                <w:szCs w:val="28"/>
              </w:rPr>
            </w:pPr>
            <w:r>
              <w:rPr>
                <w:szCs w:val="28"/>
              </w:rPr>
              <w:t>Летняя программа,</w:t>
            </w:r>
          </w:p>
          <w:p w:rsidR="00EA34A1" w:rsidRPr="00E97840" w:rsidRDefault="00EA34A1" w:rsidP="002A4DA6">
            <w:pPr>
              <w:rPr>
                <w:szCs w:val="28"/>
              </w:rPr>
            </w:pPr>
            <w:r>
              <w:rPr>
                <w:szCs w:val="28"/>
              </w:rPr>
              <w:t>01.06.2015-26.08.2015</w:t>
            </w:r>
          </w:p>
        </w:tc>
      </w:tr>
      <w:tr w:rsidR="00EA34A1" w:rsidRPr="00E97840" w:rsidTr="00AF1DA8">
        <w:tc>
          <w:tcPr>
            <w:tcW w:w="534" w:type="dxa"/>
          </w:tcPr>
          <w:p w:rsidR="00EA34A1" w:rsidRDefault="00EA34A1" w:rsidP="00E97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819" w:type="dxa"/>
          </w:tcPr>
          <w:p w:rsidR="00EA34A1" w:rsidRDefault="00EA34A1" w:rsidP="00AF1DA8">
            <w:pPr>
              <w:rPr>
                <w:szCs w:val="28"/>
              </w:rPr>
            </w:pPr>
            <w:r>
              <w:rPr>
                <w:szCs w:val="28"/>
              </w:rPr>
              <w:t>«Настольный теннис»</w:t>
            </w:r>
          </w:p>
        </w:tc>
        <w:tc>
          <w:tcPr>
            <w:tcW w:w="3119" w:type="dxa"/>
          </w:tcPr>
          <w:p w:rsidR="00EA34A1" w:rsidRDefault="00EA34A1" w:rsidP="002A4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3356" w:type="dxa"/>
          </w:tcPr>
          <w:p w:rsidR="00EA34A1" w:rsidRDefault="00EA34A1" w:rsidP="002A4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воспитательной работе и образовательной деятельности</w:t>
            </w:r>
          </w:p>
        </w:tc>
        <w:tc>
          <w:tcPr>
            <w:tcW w:w="2958" w:type="dxa"/>
          </w:tcPr>
          <w:p w:rsidR="00EA34A1" w:rsidRDefault="00EA34A1" w:rsidP="002A4DA6">
            <w:pPr>
              <w:rPr>
                <w:szCs w:val="28"/>
              </w:rPr>
            </w:pPr>
            <w:r>
              <w:rPr>
                <w:szCs w:val="28"/>
              </w:rPr>
              <w:t>Летняя программа,</w:t>
            </w:r>
          </w:p>
          <w:p w:rsidR="00EA34A1" w:rsidRPr="00E97840" w:rsidRDefault="00EA34A1" w:rsidP="002A4DA6">
            <w:pPr>
              <w:rPr>
                <w:szCs w:val="28"/>
              </w:rPr>
            </w:pPr>
            <w:r>
              <w:rPr>
                <w:szCs w:val="28"/>
              </w:rPr>
              <w:t>01.06.2015-26.08.2015</w:t>
            </w:r>
          </w:p>
        </w:tc>
      </w:tr>
      <w:tr w:rsidR="00EA34A1" w:rsidRPr="00E97840" w:rsidTr="00AF1DA8">
        <w:tc>
          <w:tcPr>
            <w:tcW w:w="534" w:type="dxa"/>
          </w:tcPr>
          <w:p w:rsidR="00EA34A1" w:rsidRDefault="00EA34A1" w:rsidP="00E97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819" w:type="dxa"/>
          </w:tcPr>
          <w:p w:rsidR="00EA34A1" w:rsidRDefault="00EA34A1" w:rsidP="00AF1DA8">
            <w:pPr>
              <w:rPr>
                <w:szCs w:val="28"/>
              </w:rPr>
            </w:pPr>
            <w:r>
              <w:rPr>
                <w:szCs w:val="28"/>
              </w:rPr>
              <w:t>«Умелые ручки»</w:t>
            </w:r>
          </w:p>
        </w:tc>
        <w:tc>
          <w:tcPr>
            <w:tcW w:w="3119" w:type="dxa"/>
          </w:tcPr>
          <w:p w:rsidR="00EA34A1" w:rsidRDefault="00EA34A1" w:rsidP="002A4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3356" w:type="dxa"/>
          </w:tcPr>
          <w:p w:rsidR="00EA34A1" w:rsidRDefault="00EA34A1" w:rsidP="002A4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воспитательной работе и образовательной деятельности</w:t>
            </w:r>
          </w:p>
        </w:tc>
        <w:tc>
          <w:tcPr>
            <w:tcW w:w="2958" w:type="dxa"/>
          </w:tcPr>
          <w:p w:rsidR="00EA34A1" w:rsidRDefault="00EA34A1" w:rsidP="002A4DA6">
            <w:pPr>
              <w:rPr>
                <w:szCs w:val="28"/>
              </w:rPr>
            </w:pPr>
            <w:r>
              <w:rPr>
                <w:szCs w:val="28"/>
              </w:rPr>
              <w:t>Летняя программа,</w:t>
            </w:r>
          </w:p>
          <w:p w:rsidR="00EA34A1" w:rsidRPr="00E97840" w:rsidRDefault="00EA34A1" w:rsidP="002A4DA6">
            <w:pPr>
              <w:rPr>
                <w:szCs w:val="28"/>
              </w:rPr>
            </w:pPr>
            <w:r>
              <w:rPr>
                <w:szCs w:val="28"/>
              </w:rPr>
              <w:t>01.06.2015-26.08.2015</w:t>
            </w:r>
          </w:p>
        </w:tc>
      </w:tr>
      <w:tr w:rsidR="00EA34A1" w:rsidRPr="00E97840" w:rsidTr="00AF1DA8">
        <w:tc>
          <w:tcPr>
            <w:tcW w:w="534" w:type="dxa"/>
          </w:tcPr>
          <w:p w:rsidR="00EA34A1" w:rsidRDefault="00EA34A1" w:rsidP="00E97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819" w:type="dxa"/>
          </w:tcPr>
          <w:p w:rsidR="00EA34A1" w:rsidRDefault="00EA34A1" w:rsidP="00AF1DA8">
            <w:pPr>
              <w:rPr>
                <w:szCs w:val="28"/>
              </w:rPr>
            </w:pPr>
            <w:r>
              <w:rPr>
                <w:szCs w:val="28"/>
              </w:rPr>
              <w:t>«Туристское мастерство»</w:t>
            </w:r>
          </w:p>
        </w:tc>
        <w:tc>
          <w:tcPr>
            <w:tcW w:w="3119" w:type="dxa"/>
          </w:tcPr>
          <w:p w:rsidR="00EA34A1" w:rsidRDefault="00EA34A1" w:rsidP="002A4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3356" w:type="dxa"/>
          </w:tcPr>
          <w:p w:rsidR="00EA34A1" w:rsidRDefault="00EA34A1" w:rsidP="002A4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воспитательной работе и образовательной деятельности</w:t>
            </w:r>
          </w:p>
        </w:tc>
        <w:tc>
          <w:tcPr>
            <w:tcW w:w="2958" w:type="dxa"/>
          </w:tcPr>
          <w:p w:rsidR="00EA34A1" w:rsidRDefault="00EA34A1" w:rsidP="002A4DA6">
            <w:pPr>
              <w:rPr>
                <w:szCs w:val="28"/>
              </w:rPr>
            </w:pPr>
            <w:r>
              <w:rPr>
                <w:szCs w:val="28"/>
              </w:rPr>
              <w:t>Летняя программа,</w:t>
            </w:r>
          </w:p>
          <w:p w:rsidR="00EA34A1" w:rsidRPr="00E97840" w:rsidRDefault="00EA34A1" w:rsidP="002A4DA6">
            <w:pPr>
              <w:rPr>
                <w:szCs w:val="28"/>
              </w:rPr>
            </w:pPr>
            <w:r>
              <w:rPr>
                <w:szCs w:val="28"/>
              </w:rPr>
              <w:t>01.06.2015-26.08.2015</w:t>
            </w:r>
          </w:p>
        </w:tc>
      </w:tr>
      <w:tr w:rsidR="00EA34A1" w:rsidRPr="00E97840" w:rsidTr="00AF1DA8">
        <w:tc>
          <w:tcPr>
            <w:tcW w:w="534" w:type="dxa"/>
          </w:tcPr>
          <w:p w:rsidR="00EA34A1" w:rsidRDefault="00EA34A1" w:rsidP="00E97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819" w:type="dxa"/>
          </w:tcPr>
          <w:p w:rsidR="00EA34A1" w:rsidRDefault="00EA34A1" w:rsidP="00AF1DA8">
            <w:pPr>
              <w:rPr>
                <w:szCs w:val="28"/>
              </w:rPr>
            </w:pPr>
            <w:r>
              <w:rPr>
                <w:szCs w:val="28"/>
              </w:rPr>
              <w:t>«Волейбол»</w:t>
            </w:r>
          </w:p>
        </w:tc>
        <w:tc>
          <w:tcPr>
            <w:tcW w:w="3119" w:type="dxa"/>
          </w:tcPr>
          <w:p w:rsidR="00EA34A1" w:rsidRDefault="00EA34A1" w:rsidP="002A4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3356" w:type="dxa"/>
          </w:tcPr>
          <w:p w:rsidR="00EA34A1" w:rsidRDefault="00EA34A1" w:rsidP="002A4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воспитательной работе и образовательной деятельности</w:t>
            </w:r>
          </w:p>
        </w:tc>
        <w:tc>
          <w:tcPr>
            <w:tcW w:w="2958" w:type="dxa"/>
          </w:tcPr>
          <w:p w:rsidR="00EA34A1" w:rsidRDefault="00EA34A1" w:rsidP="002A4DA6">
            <w:pPr>
              <w:rPr>
                <w:szCs w:val="28"/>
              </w:rPr>
            </w:pPr>
            <w:r>
              <w:rPr>
                <w:szCs w:val="28"/>
              </w:rPr>
              <w:t>Летняя программа,</w:t>
            </w:r>
          </w:p>
          <w:p w:rsidR="00EA34A1" w:rsidRPr="00E97840" w:rsidRDefault="00EA34A1" w:rsidP="002A4DA6">
            <w:pPr>
              <w:rPr>
                <w:szCs w:val="28"/>
              </w:rPr>
            </w:pPr>
            <w:r>
              <w:rPr>
                <w:szCs w:val="28"/>
              </w:rPr>
              <w:t>01.06.2015-26.08.2015</w:t>
            </w:r>
          </w:p>
        </w:tc>
      </w:tr>
      <w:tr w:rsidR="00EA34A1" w:rsidRPr="00E97840" w:rsidTr="00AF1DA8">
        <w:tc>
          <w:tcPr>
            <w:tcW w:w="534" w:type="dxa"/>
          </w:tcPr>
          <w:p w:rsidR="00EA34A1" w:rsidRDefault="00EA34A1" w:rsidP="00E97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819" w:type="dxa"/>
          </w:tcPr>
          <w:p w:rsidR="00EA34A1" w:rsidRDefault="00EA34A1" w:rsidP="00AF1DA8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Пластилинография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119" w:type="dxa"/>
          </w:tcPr>
          <w:p w:rsidR="00EA34A1" w:rsidRDefault="00EA34A1" w:rsidP="002A4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Июль-август</w:t>
            </w:r>
          </w:p>
        </w:tc>
        <w:tc>
          <w:tcPr>
            <w:tcW w:w="3356" w:type="dxa"/>
          </w:tcPr>
          <w:p w:rsidR="00EA34A1" w:rsidRDefault="00EA34A1" w:rsidP="002A4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воспитательной работе и образовательной деятельности</w:t>
            </w:r>
          </w:p>
        </w:tc>
        <w:tc>
          <w:tcPr>
            <w:tcW w:w="2958" w:type="dxa"/>
          </w:tcPr>
          <w:p w:rsidR="00EA34A1" w:rsidRDefault="00EA34A1" w:rsidP="002A4DA6">
            <w:pPr>
              <w:rPr>
                <w:szCs w:val="28"/>
              </w:rPr>
            </w:pPr>
            <w:r>
              <w:rPr>
                <w:szCs w:val="28"/>
              </w:rPr>
              <w:t>Летняя программа,</w:t>
            </w:r>
          </w:p>
          <w:p w:rsidR="00EA34A1" w:rsidRPr="00E97840" w:rsidRDefault="00EA34A1" w:rsidP="00EA34A1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>
              <w:rPr>
                <w:szCs w:val="28"/>
              </w:rPr>
              <w:t>.2015-</w:t>
            </w:r>
            <w:r>
              <w:rPr>
                <w:szCs w:val="28"/>
              </w:rPr>
              <w:t>04</w:t>
            </w:r>
            <w:r>
              <w:rPr>
                <w:szCs w:val="28"/>
              </w:rPr>
              <w:t>.08.2015</w:t>
            </w:r>
          </w:p>
        </w:tc>
      </w:tr>
      <w:tr w:rsidR="00EA34A1" w:rsidRPr="00E97840" w:rsidTr="00AF1DA8">
        <w:tc>
          <w:tcPr>
            <w:tcW w:w="534" w:type="dxa"/>
          </w:tcPr>
          <w:p w:rsidR="00EA34A1" w:rsidRDefault="00EA34A1" w:rsidP="00E97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819" w:type="dxa"/>
          </w:tcPr>
          <w:p w:rsidR="00EA34A1" w:rsidRDefault="00EA34A1" w:rsidP="00AF1DA8">
            <w:pPr>
              <w:rPr>
                <w:szCs w:val="28"/>
              </w:rPr>
            </w:pPr>
            <w:r>
              <w:rPr>
                <w:szCs w:val="28"/>
              </w:rPr>
              <w:t>«Познай себя»</w:t>
            </w:r>
          </w:p>
        </w:tc>
        <w:tc>
          <w:tcPr>
            <w:tcW w:w="3119" w:type="dxa"/>
          </w:tcPr>
          <w:p w:rsidR="00EA34A1" w:rsidRDefault="00EA34A1" w:rsidP="002A4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Июнь-август</w:t>
            </w:r>
          </w:p>
        </w:tc>
        <w:tc>
          <w:tcPr>
            <w:tcW w:w="3356" w:type="dxa"/>
          </w:tcPr>
          <w:p w:rsidR="00EA34A1" w:rsidRDefault="00EA34A1" w:rsidP="002A4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воспитательной работе и образовательной деятельности</w:t>
            </w:r>
          </w:p>
        </w:tc>
        <w:tc>
          <w:tcPr>
            <w:tcW w:w="2958" w:type="dxa"/>
          </w:tcPr>
          <w:p w:rsidR="00EA34A1" w:rsidRDefault="00EA34A1" w:rsidP="002A4DA6">
            <w:pPr>
              <w:rPr>
                <w:szCs w:val="28"/>
              </w:rPr>
            </w:pPr>
            <w:r>
              <w:rPr>
                <w:szCs w:val="28"/>
              </w:rPr>
              <w:t>Летняя программа,</w:t>
            </w:r>
          </w:p>
          <w:p w:rsidR="00EA34A1" w:rsidRPr="00E97840" w:rsidRDefault="00EA34A1" w:rsidP="002A4DA6">
            <w:pPr>
              <w:rPr>
                <w:szCs w:val="28"/>
              </w:rPr>
            </w:pPr>
            <w:r>
              <w:rPr>
                <w:szCs w:val="28"/>
              </w:rPr>
              <w:t>01.06.2015-26.08.2015</w:t>
            </w:r>
          </w:p>
        </w:tc>
      </w:tr>
    </w:tbl>
    <w:p w:rsidR="00C66510" w:rsidRPr="00E97840" w:rsidRDefault="00C66510" w:rsidP="00C66510">
      <w:pPr>
        <w:rPr>
          <w:szCs w:val="28"/>
        </w:rPr>
      </w:pPr>
    </w:p>
    <w:sectPr w:rsidR="00C66510" w:rsidRPr="00E97840" w:rsidSect="00E978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56B5"/>
    <w:multiLevelType w:val="hybridMultilevel"/>
    <w:tmpl w:val="BA90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83F83"/>
    <w:multiLevelType w:val="hybridMultilevel"/>
    <w:tmpl w:val="0F2E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65332"/>
    <w:rsid w:val="000241A3"/>
    <w:rsid w:val="000540BA"/>
    <w:rsid w:val="0009108B"/>
    <w:rsid w:val="001042B4"/>
    <w:rsid w:val="00122020"/>
    <w:rsid w:val="00194E88"/>
    <w:rsid w:val="001B43E1"/>
    <w:rsid w:val="001D1056"/>
    <w:rsid w:val="0021110B"/>
    <w:rsid w:val="00246F85"/>
    <w:rsid w:val="00251EFD"/>
    <w:rsid w:val="00265E0B"/>
    <w:rsid w:val="00276298"/>
    <w:rsid w:val="0039245E"/>
    <w:rsid w:val="003A6C37"/>
    <w:rsid w:val="004116AB"/>
    <w:rsid w:val="004301A5"/>
    <w:rsid w:val="00460DE7"/>
    <w:rsid w:val="004C53FB"/>
    <w:rsid w:val="004E440C"/>
    <w:rsid w:val="005564A1"/>
    <w:rsid w:val="00587FA4"/>
    <w:rsid w:val="005A1083"/>
    <w:rsid w:val="005B5084"/>
    <w:rsid w:val="005F0EFC"/>
    <w:rsid w:val="005F1A7E"/>
    <w:rsid w:val="00603CC4"/>
    <w:rsid w:val="00616549"/>
    <w:rsid w:val="006909C9"/>
    <w:rsid w:val="006A08A5"/>
    <w:rsid w:val="006C3D0C"/>
    <w:rsid w:val="00707A5C"/>
    <w:rsid w:val="00744C72"/>
    <w:rsid w:val="00753E38"/>
    <w:rsid w:val="007A1F80"/>
    <w:rsid w:val="007B1E70"/>
    <w:rsid w:val="0084127B"/>
    <w:rsid w:val="00846CC4"/>
    <w:rsid w:val="008700B0"/>
    <w:rsid w:val="00883418"/>
    <w:rsid w:val="00892A96"/>
    <w:rsid w:val="008B0440"/>
    <w:rsid w:val="008C057E"/>
    <w:rsid w:val="008C084A"/>
    <w:rsid w:val="008D055D"/>
    <w:rsid w:val="008F33EB"/>
    <w:rsid w:val="00921CC7"/>
    <w:rsid w:val="00950619"/>
    <w:rsid w:val="00965332"/>
    <w:rsid w:val="009B3B31"/>
    <w:rsid w:val="009E126E"/>
    <w:rsid w:val="009E16B9"/>
    <w:rsid w:val="00AA529C"/>
    <w:rsid w:val="00AF052F"/>
    <w:rsid w:val="00AF1DA8"/>
    <w:rsid w:val="00AF7E90"/>
    <w:rsid w:val="00B3050A"/>
    <w:rsid w:val="00B53F83"/>
    <w:rsid w:val="00B735A7"/>
    <w:rsid w:val="00BC1EEE"/>
    <w:rsid w:val="00BC3F29"/>
    <w:rsid w:val="00BD0765"/>
    <w:rsid w:val="00C22052"/>
    <w:rsid w:val="00C3142F"/>
    <w:rsid w:val="00C66510"/>
    <w:rsid w:val="00C818FD"/>
    <w:rsid w:val="00CB4580"/>
    <w:rsid w:val="00CB4EA8"/>
    <w:rsid w:val="00D0584C"/>
    <w:rsid w:val="00D1569E"/>
    <w:rsid w:val="00D33C90"/>
    <w:rsid w:val="00D35ADE"/>
    <w:rsid w:val="00D52E94"/>
    <w:rsid w:val="00D57116"/>
    <w:rsid w:val="00DD63BB"/>
    <w:rsid w:val="00E37CD5"/>
    <w:rsid w:val="00E72E2A"/>
    <w:rsid w:val="00E8703B"/>
    <w:rsid w:val="00E94E3C"/>
    <w:rsid w:val="00E97840"/>
    <w:rsid w:val="00EA34A1"/>
    <w:rsid w:val="00EB1441"/>
    <w:rsid w:val="00EB4438"/>
    <w:rsid w:val="00EB51C9"/>
    <w:rsid w:val="00ED0ACE"/>
    <w:rsid w:val="00EE246E"/>
    <w:rsid w:val="00F13114"/>
    <w:rsid w:val="00F16878"/>
    <w:rsid w:val="00F371FB"/>
    <w:rsid w:val="00F4126D"/>
    <w:rsid w:val="00F71420"/>
    <w:rsid w:val="00F861D8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29C"/>
    <w:rPr>
      <w:sz w:val="24"/>
      <w:szCs w:val="24"/>
    </w:rPr>
  </w:style>
  <w:style w:type="paragraph" w:styleId="1">
    <w:name w:val="heading 1"/>
    <w:basedOn w:val="a"/>
    <w:next w:val="a"/>
    <w:qFormat/>
    <w:rsid w:val="001B43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B43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440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List Paragraph"/>
    <w:basedOn w:val="a"/>
    <w:uiPriority w:val="34"/>
    <w:qFormat/>
    <w:rsid w:val="00B53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Users</dc:creator>
  <cp:keywords/>
  <dc:description/>
  <cp:lastModifiedBy>Users</cp:lastModifiedBy>
  <cp:revision>6</cp:revision>
  <cp:lastPrinted>2015-12-14T15:07:00Z</cp:lastPrinted>
  <dcterms:created xsi:type="dcterms:W3CDTF">2015-12-24T06:11:00Z</dcterms:created>
  <dcterms:modified xsi:type="dcterms:W3CDTF">2015-12-24T11:25:00Z</dcterms:modified>
</cp:coreProperties>
</file>